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4D212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6FABE284" w14:textId="04366971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B64020">
        <w:rPr>
          <w:rFonts w:ascii="Times New Roman" w:hAnsi="Times New Roman"/>
          <w:sz w:val="32"/>
          <w:szCs w:val="32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301DC409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00F65E45" w14:textId="77777777" w:rsidR="00671AB6" w:rsidRPr="00B64020" w:rsidRDefault="00937392" w:rsidP="002B1F41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2B1F41">
        <w:rPr>
          <w:rFonts w:ascii="Times New Roman" w:hAnsi="Times New Roman"/>
          <w:b/>
          <w:bCs/>
          <w:sz w:val="32"/>
          <w:szCs w:val="32"/>
        </w:rPr>
        <w:t>1</w:t>
      </w:r>
      <w:r w:rsidR="001460C5">
        <w:rPr>
          <w:rFonts w:ascii="Times New Roman" w:hAnsi="Times New Roman"/>
          <w:b/>
          <w:bCs/>
          <w:sz w:val="32"/>
          <w:szCs w:val="32"/>
        </w:rPr>
        <w:t>3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1460C5" w:rsidRPr="00B64020">
        <w:rPr>
          <w:rFonts w:ascii="Times New Roman" w:hAnsi="Times New Roman"/>
          <w:b/>
          <w:bCs/>
          <w:sz w:val="32"/>
          <w:szCs w:val="32"/>
          <w:lang w:val="ru-RU"/>
        </w:rPr>
        <w:t>ТЕСТОВИ И РЕАГЕНСИ ЗА МИКРОБИОЛОГИЈУ</w:t>
      </w:r>
    </w:p>
    <w:p w14:paraId="68A47512" w14:textId="46C25A03" w:rsidR="00806BE1" w:rsidRPr="00B64020" w:rsidRDefault="00806BE1" w:rsidP="00806BE1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B64020">
        <w:rPr>
          <w:rFonts w:ascii="Times New Roman" w:eastAsia="Times New Roman" w:hAnsi="Times New Roman"/>
          <w:b/>
          <w:sz w:val="24"/>
          <w:szCs w:val="24"/>
          <w:lang w:val="sr-Latn-RS"/>
        </w:rPr>
        <w:t>3</w:t>
      </w:r>
    </w:p>
    <w:p w14:paraId="082C3492" w14:textId="77777777" w:rsidR="00806BE1" w:rsidRPr="00CC38A6" w:rsidRDefault="00806BE1" w:rsidP="00806BE1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22E98747" w14:textId="18049165" w:rsidR="00806BE1" w:rsidRPr="00CC38A6" w:rsidRDefault="00806BE1" w:rsidP="00806BE1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B64020">
        <w:rPr>
          <w:rFonts w:ascii="Times New Roman" w:hAnsi="Times New Roman"/>
          <w:sz w:val="24"/>
          <w:lang w:val="sr-Latn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73F77825" w14:textId="77777777" w:rsidR="00806BE1" w:rsidRPr="00CC38A6" w:rsidRDefault="00806BE1" w:rsidP="00806BE1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77C91CF9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79696E45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5CB849F8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24FAA781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3EF8D5BB" w14:textId="77777777" w:rsidR="00806BE1" w:rsidRPr="00CF760F" w:rsidRDefault="00806BE1" w:rsidP="00806BE1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6B2C46EA" w14:textId="77777777" w:rsidR="00806BE1" w:rsidRPr="00CC38A6" w:rsidRDefault="00806BE1" w:rsidP="00806BE1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1CA97300" w14:textId="77777777" w:rsidR="00806BE1" w:rsidRPr="00CC38A6" w:rsidRDefault="00806BE1" w:rsidP="00806BE1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2BAD815F" w14:textId="19E6FF60" w:rsidR="00806BE1" w:rsidRPr="00CF760F" w:rsidRDefault="00806BE1" w:rsidP="00806BE1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B64020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B64020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806BE1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13 - </w:t>
      </w:r>
      <w:r w:rsidRPr="00B64020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ТЕСТОВИ И РЕАГЕНСИ ЗА МИКРОБИОЛОГИЈУ</w:t>
      </w:r>
      <w:r w:rsidRPr="00806BE1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3A48E018" w14:textId="77777777" w:rsidR="00806BE1" w:rsidRPr="00CC38A6" w:rsidRDefault="00806BE1" w:rsidP="00806BE1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18C9D69B" w14:textId="779BD71B" w:rsidR="00806BE1" w:rsidRPr="00CC38A6" w:rsidRDefault="00806BE1" w:rsidP="00806BE1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806BE1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13 - </w:t>
      </w:r>
      <w:r w:rsidRPr="00B64020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ТЕСТОВИ И РЕАГЕНСИ ЗА МИКРОБИОЛОГИЈУ</w:t>
      </w:r>
      <w:r w:rsidRPr="00806BE1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123AC2A4" w14:textId="77777777" w:rsidR="00806BE1" w:rsidRPr="00CC38A6" w:rsidRDefault="00806BE1" w:rsidP="00806BE1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7349C83F" w14:textId="77777777" w:rsidR="00806BE1" w:rsidRPr="00CC38A6" w:rsidRDefault="00806BE1" w:rsidP="00806BE1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7093FB57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781E2C84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389EC428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3DD80447" w14:textId="77777777" w:rsidR="00806BE1" w:rsidRPr="00CC38A6" w:rsidRDefault="00806BE1" w:rsidP="00806BE1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2328F827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75C4BA45" w14:textId="77777777" w:rsidR="00806BE1" w:rsidRPr="00CC38A6" w:rsidRDefault="00806BE1" w:rsidP="00806BE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172ADB8F" w14:textId="77777777" w:rsidR="00806BE1" w:rsidRPr="00CC38A6" w:rsidRDefault="00806BE1" w:rsidP="00806BE1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6235C567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43E2F30F" w14:textId="77777777" w:rsidR="00806BE1" w:rsidRPr="00CF760F" w:rsidRDefault="00806BE1" w:rsidP="00806BE1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</w:t>
      </w: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74935CD7" w14:textId="77777777" w:rsidR="00806BE1" w:rsidRPr="00CC38A6" w:rsidRDefault="00806BE1" w:rsidP="00806BE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545D8E81" w14:textId="77777777" w:rsidR="00806BE1" w:rsidRPr="00CC38A6" w:rsidRDefault="00806BE1" w:rsidP="00806BE1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2430C202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7D8F83B7" w14:textId="77777777" w:rsidR="00806BE1" w:rsidRPr="00CC38A6" w:rsidRDefault="00806BE1" w:rsidP="00806BE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05BCFE24" w14:textId="77777777" w:rsidR="00806BE1" w:rsidRPr="00CC38A6" w:rsidRDefault="00806BE1" w:rsidP="00806BE1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3E6E6BE4" w14:textId="77777777" w:rsidR="00806BE1" w:rsidRPr="00CC38A6" w:rsidRDefault="00806BE1" w:rsidP="00806BE1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2D2DE83D" w14:textId="77777777" w:rsidR="00806BE1" w:rsidRPr="00CC38A6" w:rsidRDefault="00806BE1" w:rsidP="00806BE1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553340E7" w14:textId="77777777" w:rsidR="00806BE1" w:rsidRPr="00CC38A6" w:rsidRDefault="00806BE1" w:rsidP="00806BE1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2A4DC878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05106250" w14:textId="77777777" w:rsidR="00806BE1" w:rsidRPr="00CC38A6" w:rsidRDefault="00806BE1" w:rsidP="00806BE1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60984BCF" w14:textId="77777777" w:rsidR="00806BE1" w:rsidRPr="00CC38A6" w:rsidRDefault="00806BE1" w:rsidP="00806BE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4DA13F9B" w14:textId="77777777" w:rsidR="00806BE1" w:rsidRPr="00CC38A6" w:rsidRDefault="00806BE1" w:rsidP="00806BE1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3E11FD5E" w14:textId="77777777" w:rsidR="00806BE1" w:rsidRPr="00CC38A6" w:rsidRDefault="00806BE1" w:rsidP="00806BE1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5331D3BE" w14:textId="77777777" w:rsidR="00806BE1" w:rsidRPr="00CC38A6" w:rsidRDefault="00806BE1" w:rsidP="00806BE1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3994FCA3" w14:textId="77777777" w:rsidR="00806BE1" w:rsidRPr="00CC38A6" w:rsidRDefault="00806BE1" w:rsidP="00806BE1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23ACC02D" w14:textId="77777777" w:rsidR="00806BE1" w:rsidRPr="00CC38A6" w:rsidRDefault="00806BE1" w:rsidP="00806BE1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35553259" w14:textId="77777777" w:rsidR="00806BE1" w:rsidRPr="00CC38A6" w:rsidRDefault="00806BE1" w:rsidP="00806BE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20795C6C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</w:t>
      </w:r>
      <w:r w:rsidRPr="00CC38A6">
        <w:rPr>
          <w:rFonts w:ascii="Times New Roman" w:hAnsi="Times New Roman"/>
          <w:bCs/>
          <w:sz w:val="24"/>
          <w:lang w:val="sr-Cyrl-RS"/>
        </w:rPr>
        <w:lastRenderedPageBreak/>
        <w:t xml:space="preserve">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6ADB57C6" w14:textId="77777777" w:rsidR="00806BE1" w:rsidRPr="00CC38A6" w:rsidRDefault="00806BE1" w:rsidP="00806BE1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7BC33E23" w14:textId="77777777" w:rsidR="00806BE1" w:rsidRPr="00CC38A6" w:rsidRDefault="00806BE1" w:rsidP="00806BE1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0C33C49F" w14:textId="77777777" w:rsidR="00806BE1" w:rsidRPr="00CC38A6" w:rsidRDefault="00806BE1" w:rsidP="00806BE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390ABDA3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6C19E0B1" w14:textId="77777777" w:rsidR="00806BE1" w:rsidRPr="00CC38A6" w:rsidRDefault="00806BE1" w:rsidP="00806BE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37CDD545" w14:textId="77777777" w:rsidR="00806BE1" w:rsidRPr="00CC38A6" w:rsidRDefault="00806BE1" w:rsidP="00806BE1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6E7B925A" w14:textId="77777777" w:rsidR="00806BE1" w:rsidRPr="00CC38A6" w:rsidRDefault="00806BE1" w:rsidP="00806BE1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15AA822E" w14:textId="77777777" w:rsidR="00806BE1" w:rsidRPr="00CC38A6" w:rsidRDefault="00806BE1" w:rsidP="00806BE1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4950DF60" w14:textId="77777777" w:rsidR="00806BE1" w:rsidRPr="00CC38A6" w:rsidRDefault="00806BE1" w:rsidP="00806BE1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3E963659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23AFD152" w14:textId="77777777" w:rsidR="00806BE1" w:rsidRPr="00CC38A6" w:rsidRDefault="00806BE1" w:rsidP="00806BE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2AFDFA3A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6C7548D3" w14:textId="77777777" w:rsidR="00806BE1" w:rsidRPr="008E3CA1" w:rsidRDefault="00806BE1" w:rsidP="00806BE1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6A77CAF9" w14:textId="77777777" w:rsidR="00806BE1" w:rsidRPr="00CC38A6" w:rsidRDefault="00806BE1" w:rsidP="00806BE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13.</w:t>
      </w:r>
    </w:p>
    <w:p w14:paraId="10B2AA45" w14:textId="77777777" w:rsidR="00806BE1" w:rsidRDefault="00806BE1" w:rsidP="00806BE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313ADD8D" w14:textId="77777777" w:rsidR="00806BE1" w:rsidRPr="00CC38A6" w:rsidRDefault="00806BE1" w:rsidP="00806BE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3A5244D0" w14:textId="77777777" w:rsidR="00806BE1" w:rsidRPr="00CC38A6" w:rsidRDefault="00806BE1" w:rsidP="00806BE1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0126AA32" w14:textId="77777777" w:rsidR="00806BE1" w:rsidRPr="00CC38A6" w:rsidRDefault="00806BE1" w:rsidP="00806BE1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435BF058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92031F1" w14:textId="77777777" w:rsidR="00806BE1" w:rsidRPr="00CC38A6" w:rsidRDefault="00806BE1" w:rsidP="00806BE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2328C4EB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6E172118" w14:textId="77777777" w:rsidR="00806BE1" w:rsidRPr="00CC38A6" w:rsidRDefault="00806BE1" w:rsidP="00806BE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085D78A1" w14:textId="77777777" w:rsidR="00806BE1" w:rsidRPr="00CC38A6" w:rsidRDefault="00806BE1" w:rsidP="00806BE1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04E962FA" w14:textId="77777777" w:rsidR="00806BE1" w:rsidRPr="00CC38A6" w:rsidRDefault="00806BE1" w:rsidP="00806BE1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0886C3ED" w14:textId="77777777" w:rsidR="00806BE1" w:rsidRPr="00CC38A6" w:rsidRDefault="00806BE1" w:rsidP="00806BE1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351709EE" w14:textId="77777777" w:rsidR="00806BE1" w:rsidRPr="00CC38A6" w:rsidRDefault="00806BE1" w:rsidP="00806BE1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4FE4B717" w14:textId="77777777" w:rsidR="00806BE1" w:rsidRPr="00CC38A6" w:rsidRDefault="00806BE1" w:rsidP="00806BE1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1450E013" w14:textId="77777777" w:rsidR="00806BE1" w:rsidRPr="00CC38A6" w:rsidRDefault="00806BE1" w:rsidP="00806BE1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7DB0EFE5" w14:textId="77777777" w:rsidR="00806BE1" w:rsidRPr="00CC38A6" w:rsidRDefault="00806BE1" w:rsidP="00806BE1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07F030D6" w14:textId="0FBFF8A0" w:rsidR="00806BE1" w:rsidRPr="00B64020" w:rsidRDefault="00806BE1" w:rsidP="00806BE1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B64020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B64020">
        <w:rPr>
          <w:rFonts w:ascii="Times New Roman" w:hAnsi="Times New Roman"/>
          <w:sz w:val="24"/>
          <w:szCs w:val="16"/>
          <w:lang w:val="sr-Latn-RS"/>
        </w:rPr>
        <w:t>3</w:t>
      </w:r>
    </w:p>
    <w:p w14:paraId="248E32F9" w14:textId="082D3FAC" w:rsidR="00806BE1" w:rsidRPr="00CC38A6" w:rsidRDefault="00806BE1" w:rsidP="00806BE1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B64020">
        <w:rPr>
          <w:rFonts w:ascii="Times New Roman" w:hAnsi="Times New Roman"/>
          <w:sz w:val="24"/>
          <w:szCs w:val="16"/>
          <w:lang w:val="sr-Latn-RS"/>
        </w:rPr>
        <w:t>3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6AD7C8A6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73396AC2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7CC1886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279A3E2B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634FC95E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06ECFB8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4C797455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89222" w14:textId="77777777" w:rsidR="005A39D4" w:rsidRDefault="005A39D4" w:rsidP="00FE0E78">
      <w:pPr>
        <w:spacing w:after="0" w:line="240" w:lineRule="auto"/>
      </w:pPr>
      <w:r>
        <w:separator/>
      </w:r>
    </w:p>
  </w:endnote>
  <w:endnote w:type="continuationSeparator" w:id="0">
    <w:p w14:paraId="54E6085A" w14:textId="77777777" w:rsidR="005A39D4" w:rsidRDefault="005A39D4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7B2F4" w14:textId="77777777" w:rsidR="00FE0E78" w:rsidRDefault="000526E2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713145">
      <w:rPr>
        <w:noProof/>
      </w:rPr>
      <w:t>5</w:t>
    </w:r>
    <w:r>
      <w:fldChar w:fldCharType="end"/>
    </w:r>
  </w:p>
  <w:p w14:paraId="71F915D3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0AD01" w14:textId="77777777" w:rsidR="005A39D4" w:rsidRDefault="005A39D4" w:rsidP="00FE0E78">
      <w:pPr>
        <w:spacing w:after="0" w:line="240" w:lineRule="auto"/>
      </w:pPr>
      <w:r>
        <w:separator/>
      </w:r>
    </w:p>
  </w:footnote>
  <w:footnote w:type="continuationSeparator" w:id="0">
    <w:p w14:paraId="35234D5A" w14:textId="77777777" w:rsidR="005A39D4" w:rsidRDefault="005A39D4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526E2"/>
    <w:rsid w:val="000902F6"/>
    <w:rsid w:val="00094B48"/>
    <w:rsid w:val="000A5857"/>
    <w:rsid w:val="000D23B7"/>
    <w:rsid w:val="00114C67"/>
    <w:rsid w:val="001460C5"/>
    <w:rsid w:val="00180327"/>
    <w:rsid w:val="001D0B08"/>
    <w:rsid w:val="002B1F41"/>
    <w:rsid w:val="002D61C8"/>
    <w:rsid w:val="00335CFE"/>
    <w:rsid w:val="003666EF"/>
    <w:rsid w:val="00390760"/>
    <w:rsid w:val="003951EC"/>
    <w:rsid w:val="003C06A9"/>
    <w:rsid w:val="00412035"/>
    <w:rsid w:val="00436FFD"/>
    <w:rsid w:val="004803B7"/>
    <w:rsid w:val="004B4398"/>
    <w:rsid w:val="004B6CF3"/>
    <w:rsid w:val="00500DB4"/>
    <w:rsid w:val="005871E9"/>
    <w:rsid w:val="0059572E"/>
    <w:rsid w:val="005A39D4"/>
    <w:rsid w:val="005E52F4"/>
    <w:rsid w:val="00623C5C"/>
    <w:rsid w:val="00645EF6"/>
    <w:rsid w:val="006650FF"/>
    <w:rsid w:val="00671AB6"/>
    <w:rsid w:val="006A5344"/>
    <w:rsid w:val="006C35E1"/>
    <w:rsid w:val="006D074E"/>
    <w:rsid w:val="00713145"/>
    <w:rsid w:val="0077556B"/>
    <w:rsid w:val="007D2D45"/>
    <w:rsid w:val="007F24E1"/>
    <w:rsid w:val="00806BE1"/>
    <w:rsid w:val="00840133"/>
    <w:rsid w:val="00856251"/>
    <w:rsid w:val="008B3D2E"/>
    <w:rsid w:val="009040BA"/>
    <w:rsid w:val="0093118A"/>
    <w:rsid w:val="00937392"/>
    <w:rsid w:val="009D276C"/>
    <w:rsid w:val="009F2923"/>
    <w:rsid w:val="00A035CF"/>
    <w:rsid w:val="00A564EE"/>
    <w:rsid w:val="00A623B2"/>
    <w:rsid w:val="00A8552A"/>
    <w:rsid w:val="00AB4E1D"/>
    <w:rsid w:val="00AC2109"/>
    <w:rsid w:val="00B1711E"/>
    <w:rsid w:val="00B27581"/>
    <w:rsid w:val="00B5492E"/>
    <w:rsid w:val="00B64020"/>
    <w:rsid w:val="00B6406F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57FF"/>
    <w:rsid w:val="00CF210B"/>
    <w:rsid w:val="00D14EEB"/>
    <w:rsid w:val="00D96A6C"/>
    <w:rsid w:val="00DD1900"/>
    <w:rsid w:val="00DE23AD"/>
    <w:rsid w:val="00E122B1"/>
    <w:rsid w:val="00E16ADC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D88A1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1390</Words>
  <Characters>7928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6</cp:revision>
  <cp:lastPrinted>2020-11-09T09:57:00Z</cp:lastPrinted>
  <dcterms:created xsi:type="dcterms:W3CDTF">2021-07-16T20:40:00Z</dcterms:created>
  <dcterms:modified xsi:type="dcterms:W3CDTF">2023-05-31T09:26:00Z</dcterms:modified>
</cp:coreProperties>
</file>